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FF476" w14:textId="77777777" w:rsidR="00DB272A" w:rsidRPr="00DB272A" w:rsidRDefault="00DB272A" w:rsidP="00DB272A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DB27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DB272A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291EF5CF" wp14:editId="23C8D853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E122523" w14:textId="77777777" w:rsidR="00DB272A" w:rsidRPr="00DB272A" w:rsidRDefault="00DB272A" w:rsidP="00DB272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DB272A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19279A7E" w14:textId="77777777" w:rsidR="00DB272A" w:rsidRPr="00DB272A" w:rsidRDefault="00DB272A" w:rsidP="00DB272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DB272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1F5E811B" w14:textId="77777777" w:rsidR="00DB272A" w:rsidRPr="00DB272A" w:rsidRDefault="00DB272A" w:rsidP="00DB272A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DB27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078BBE88" w14:textId="77777777" w:rsidR="00DB272A" w:rsidRPr="00DB272A" w:rsidRDefault="00DB272A" w:rsidP="00DB272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DB272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17191318" w14:textId="0AD47A7E" w:rsidR="00DB272A" w:rsidRPr="00DB272A" w:rsidRDefault="00DB272A" w:rsidP="00DB272A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DB272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DB272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 w:rsidR="00E719F9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23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.01.2026                                                                                   </w:t>
      </w:r>
      <w:r w:rsidRPr="00DB272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63</w:t>
      </w:r>
      <w:r w:rsidRPr="00DB272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DB272A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DB272A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SPH/VH</w:t>
      </w:r>
      <w:r w:rsidRPr="00DB27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</w:t>
      </w:r>
    </w:p>
    <w:p w14:paraId="37FE2F39" w14:textId="77777777" w:rsidR="00DB272A" w:rsidRPr="00DB272A" w:rsidRDefault="00DB272A" w:rsidP="00DB272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D667DB1" w14:textId="77777777" w:rsidR="00DB272A" w:rsidRPr="00DB272A" w:rsidRDefault="00DB272A" w:rsidP="00DB272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DB27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4FF0BCED" w14:textId="77777777" w:rsidR="00DB272A" w:rsidRPr="00DB272A" w:rsidRDefault="00DB272A" w:rsidP="00DB272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18CB0D4" w14:textId="77777777" w:rsidR="00DB272A" w:rsidRPr="00DB272A" w:rsidRDefault="00DB272A" w:rsidP="00DB272A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DB272A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6D68A1F5" w14:textId="77777777" w:rsidR="00DB272A" w:rsidRPr="00DB272A" w:rsidRDefault="00DB272A" w:rsidP="00DB272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2ECE005" w14:textId="486EDB12" w:rsidR="00DB272A" w:rsidRDefault="00DB272A" w:rsidP="00DB272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SPEKULE</w:t>
      </w:r>
    </w:p>
    <w:p w14:paraId="5B533D9F" w14:textId="77777777" w:rsidR="00DB272A" w:rsidRPr="00DB272A" w:rsidRDefault="00DB272A" w:rsidP="00DB272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45AE173" w14:textId="77777777" w:rsidR="00DB272A" w:rsidRPr="00DB272A" w:rsidRDefault="00DB272A" w:rsidP="00DB272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DB27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5D87FD79" w14:textId="77777777" w:rsidR="00DB272A" w:rsidRPr="00DB272A" w:rsidRDefault="00DB272A" w:rsidP="00DB272A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DB272A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513FF2C" w14:textId="77777777" w:rsidR="00DB272A" w:rsidRPr="00DB272A" w:rsidRDefault="00DB272A" w:rsidP="00DB272A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DB272A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DB272A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2B310A43" w14:textId="77777777" w:rsidR="00DB272A" w:rsidRPr="00DB272A" w:rsidRDefault="00DB272A" w:rsidP="00DB272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DB27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13636690" w14:textId="77777777" w:rsidR="00DB272A" w:rsidRPr="00DB272A" w:rsidRDefault="00DB272A" w:rsidP="00DB272A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none"/>
        </w:rPr>
      </w:pPr>
      <w:r w:rsidRPr="00DB272A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7625AF5" w14:textId="77777777" w:rsidR="00DB272A" w:rsidRPr="00DB272A" w:rsidRDefault="00DB272A" w:rsidP="00DB272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DB272A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DB272A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43484F22" w14:textId="77777777" w:rsidR="00DB272A" w:rsidRPr="00DB272A" w:rsidRDefault="00DB272A" w:rsidP="00DB272A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DB272A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481094EE" w14:textId="77777777" w:rsidR="00DB272A" w:rsidRPr="00DB272A" w:rsidRDefault="00DB272A" w:rsidP="00DB272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DB272A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3F2E5689" w14:textId="77777777" w:rsidR="00DB272A" w:rsidRPr="00DB272A" w:rsidRDefault="00DB272A" w:rsidP="00DB272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DB272A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6FBAAB12" w14:textId="77777777" w:rsidR="00DB272A" w:rsidRPr="00DB272A" w:rsidRDefault="00DB272A" w:rsidP="00DB272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741C18E" w14:textId="77777777" w:rsidR="00DB272A" w:rsidRPr="00DB272A" w:rsidRDefault="00DB272A" w:rsidP="00DB272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B272A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60AB53B4" w14:textId="77777777" w:rsidR="00DB272A" w:rsidRPr="00DB272A" w:rsidRDefault="00DB272A" w:rsidP="00DB272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7B7088B" w14:textId="399FD971" w:rsidR="00DB272A" w:rsidRDefault="00DB272A" w:rsidP="00DB272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B272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DB272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, dipl.ekon.,</w:t>
      </w:r>
      <w:r w:rsidRPr="00DB272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31 47, elektronska pošta </w:t>
      </w:r>
      <w:hyperlink r:id="rId8" w:history="1">
        <w:r w:rsidRPr="00D1584D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marusa.vodenik@sb-celje.si</w:t>
        </w:r>
      </w:hyperlink>
    </w:p>
    <w:p w14:paraId="7A9D8A57" w14:textId="77777777" w:rsidR="00DB272A" w:rsidRPr="00DB272A" w:rsidRDefault="00DB272A" w:rsidP="00DB272A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33CF8268" w14:textId="77777777" w:rsidR="00DB272A" w:rsidRPr="00DB272A" w:rsidRDefault="00DB272A" w:rsidP="00DB272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ACA9551" w14:textId="77777777" w:rsidR="00DB272A" w:rsidRPr="00DB272A" w:rsidRDefault="00DB272A" w:rsidP="00DB272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B272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08CF0D7C" w14:textId="77777777" w:rsidR="00DB272A" w:rsidRPr="00DB272A" w:rsidRDefault="00DB272A" w:rsidP="00DB272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9" w:history="1">
        <w:r w:rsidRPr="00DB272A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0A450559" w14:textId="09B5FDE2" w:rsidR="00DB272A" w:rsidRPr="00DB272A" w:rsidRDefault="00DB272A" w:rsidP="00DB272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DB27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63</w:t>
      </w:r>
      <w:r w:rsidRPr="00DB27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_2025_</w:t>
      </w:r>
      <w:r w:rsidRPr="00DB272A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SPEKULE </w:t>
      </w:r>
      <w:r w:rsidRPr="00DB272A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</w:t>
      </w:r>
      <w:r w:rsidRPr="00DB27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 w:rsidR="003D4285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</w:t>
      </w:r>
      <w:r w:rsidR="00E719F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7</w:t>
      </w:r>
      <w:r w:rsidRPr="00DB27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</w:t>
      </w:r>
      <w:r w:rsidRPr="00DB27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 w:rsidR="003D4285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DB27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DB272A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14EADCC2" w14:textId="77777777" w:rsidR="00DB272A" w:rsidRPr="00DB272A" w:rsidRDefault="00DB272A" w:rsidP="00DB272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123C583" w14:textId="77777777" w:rsidR="00DB272A" w:rsidRPr="00DB272A" w:rsidRDefault="00DB272A" w:rsidP="00DB272A">
      <w:pPr>
        <w:suppressAutoHyphens/>
        <w:autoSpaceDN w:val="0"/>
        <w:spacing w:after="0"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DB272A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DB272A" w:rsidRPr="00DB272A" w14:paraId="07D01A4B" w14:textId="77777777" w:rsidTr="00796327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CED8F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B272A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25EEB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B272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Vanja Herman   mag. manag</w:t>
            </w:r>
            <w:r w:rsidRPr="00DB272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DB272A" w:rsidRPr="00DB272A" w14:paraId="5AC35F5A" w14:textId="77777777" w:rsidTr="00796327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D5635" w14:textId="67B2CEF3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Maruša Vodenik</w:t>
            </w:r>
            <w:r w:rsidRPr="00DB272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11A7A" w14:textId="71D497A1" w:rsidR="00DB272A" w:rsidRPr="00DB272A" w:rsidRDefault="00DB272A" w:rsidP="00DB272A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  </w:t>
            </w:r>
            <w:r w:rsidRPr="00DB272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38D19163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142DD81D" w14:textId="77777777" w:rsidR="00DB272A" w:rsidRPr="00DB272A" w:rsidRDefault="00DB272A" w:rsidP="00DB272A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DB272A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3DC890E6" w14:textId="77777777" w:rsidR="00DB272A" w:rsidRPr="00DB272A" w:rsidRDefault="00DB272A" w:rsidP="00DB272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DB272A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526BA284" w14:textId="77777777" w:rsidR="00DB272A" w:rsidRPr="00DB272A" w:rsidRDefault="00DB272A" w:rsidP="00DB272A">
      <w:pPr>
        <w:suppressAutoHyphens/>
        <w:autoSpaceDN w:val="0"/>
        <w:spacing w:after="0" w:line="240" w:lineRule="auto"/>
        <w:ind w:left="360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06468F6D" w14:textId="77777777" w:rsidR="00DB272A" w:rsidRPr="00DB272A" w:rsidRDefault="00DB272A" w:rsidP="00DB272A">
      <w:pPr>
        <w:suppressAutoHyphens/>
        <w:autoSpaceDN w:val="0"/>
        <w:spacing w:after="0" w:line="240" w:lineRule="auto"/>
        <w:ind w:left="360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5BF90A88" w14:textId="77777777" w:rsidR="00DB272A" w:rsidRPr="00DB272A" w:rsidRDefault="00DB272A" w:rsidP="00DB272A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DB272A" w:rsidRPr="00DB272A" w:rsidSect="00DB272A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7C15FD9C" w14:textId="77777777" w:rsidR="00DB272A" w:rsidRPr="00DB272A" w:rsidRDefault="00DB272A" w:rsidP="00DB272A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DB272A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72AF53B0" w14:textId="77777777" w:rsidR="00DB272A" w:rsidRPr="00DB272A" w:rsidRDefault="00DB272A" w:rsidP="00DB272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DB272A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4B2A7741" w14:textId="77777777" w:rsidR="00DB272A" w:rsidRPr="00DB272A" w:rsidRDefault="00DB272A" w:rsidP="00DB272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DB272A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372DDD3E" w14:textId="77777777" w:rsidR="00DB272A" w:rsidRPr="00DB272A" w:rsidRDefault="00DB272A" w:rsidP="00DB272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DB272A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758D6B30" w14:textId="77777777" w:rsidR="00DB272A" w:rsidRPr="00DB272A" w:rsidRDefault="00DB272A" w:rsidP="00DB272A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DB272A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DB272A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4D55FE35" w14:textId="1BE72B16" w:rsidR="00DB272A" w:rsidRPr="00DB272A" w:rsidRDefault="00DB272A" w:rsidP="00DB272A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DB272A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63</w:t>
      </w:r>
      <w:r w:rsidRPr="00DB272A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DB272A">
        <w:rPr>
          <w:rFonts w:ascii="Garamond" w:eastAsia="Aptos" w:hAnsi="Garamond" w:cs="Times New Roman"/>
          <w:kern w:val="0"/>
          <w14:ligatures w14:val="none"/>
        </w:rPr>
        <w:t xml:space="preserve">_ spekule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3194"/>
        <w:gridCol w:w="1276"/>
        <w:gridCol w:w="992"/>
        <w:gridCol w:w="992"/>
        <w:gridCol w:w="1134"/>
        <w:gridCol w:w="1134"/>
        <w:gridCol w:w="1134"/>
        <w:gridCol w:w="1134"/>
        <w:gridCol w:w="1418"/>
        <w:gridCol w:w="1981"/>
      </w:tblGrid>
      <w:tr w:rsidR="00DB272A" w:rsidRPr="00DB272A" w14:paraId="559C1252" w14:textId="77777777" w:rsidTr="00796327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61523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B272A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5D068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B272A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906D0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B272A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73C05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B272A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65938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B272A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9852B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B272A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6BBEE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B272A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4764C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B272A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B1D78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B272A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678F5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B272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B2C38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B272A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DB272A" w:rsidRPr="00DB272A" w14:paraId="1504696F" w14:textId="77777777" w:rsidTr="00796327">
        <w:trPr>
          <w:trHeight w:val="112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7B38C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B272A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56AA5" w14:textId="60DDF543" w:rsidR="00DB272A" w:rsidRPr="00DB272A" w:rsidRDefault="00DB272A" w:rsidP="00DB272A">
            <w:pPr>
              <w:suppressAutoHyphens/>
              <w:autoSpaceDN w:val="0"/>
              <w:spacing w:line="254" w:lineRule="auto"/>
              <w:rPr>
                <w:rFonts w:ascii="Garamond" w:eastAsia="Aptos" w:hAnsi="Garamond" w:cs="Times New Roman"/>
                <w:kern w:val="3"/>
                <w14:ligatures w14:val="none"/>
              </w:rPr>
            </w:pPr>
            <w:r>
              <w:rPr>
                <w:rFonts w:ascii="Garamond" w:eastAsia="Aptos" w:hAnsi="Garamond" w:cs="Times New Roman"/>
                <w:kern w:val="3"/>
                <w14:ligatures w14:val="none"/>
              </w:rPr>
              <w:t>Spekula AS Medizintechnik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927C3" w14:textId="588F51ED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35-007-01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74C4A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694AA" w14:textId="72CE8AB0" w:rsidR="00DB272A" w:rsidRPr="00DB272A" w:rsidRDefault="00942BA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2192C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C7789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2B8B5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4CDD8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9CC5B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1A6AF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DB272A" w:rsidRPr="00DB272A" w14:paraId="477E27D6" w14:textId="77777777" w:rsidTr="00796327">
        <w:trPr>
          <w:trHeight w:val="112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D8357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B272A">
              <w:rPr>
                <w:rFonts w:ascii="Garamond" w:eastAsia="Aptos" w:hAnsi="Garamond" w:cs="Times New Roman"/>
                <w:kern w:val="0"/>
                <w14:ligatures w14:val="none"/>
              </w:rPr>
              <w:t>2.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1785E" w14:textId="380A0968" w:rsidR="00DB272A" w:rsidRPr="00DB272A" w:rsidRDefault="00DB272A" w:rsidP="00DB272A">
            <w:pPr>
              <w:suppressAutoHyphens/>
              <w:autoSpaceDN w:val="0"/>
              <w:spacing w:line="254" w:lineRule="auto"/>
              <w:rPr>
                <w:rFonts w:ascii="Garamond" w:eastAsia="Aptos" w:hAnsi="Garamond" w:cs="Times New Roman"/>
                <w:kern w:val="3"/>
                <w14:ligatures w14:val="none"/>
              </w:rPr>
            </w:pPr>
            <w:r>
              <w:rPr>
                <w:rFonts w:ascii="Garamond" w:eastAsia="Aptos" w:hAnsi="Garamond" w:cs="Times New Roman"/>
                <w:kern w:val="3"/>
                <w14:ligatures w14:val="none"/>
              </w:rPr>
              <w:t>Spekula AS Medizintechnik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FCA50" w14:textId="77777777" w:rsid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35-007-02</w:t>
            </w:r>
          </w:p>
          <w:p w14:paraId="239380B9" w14:textId="408E4419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DF320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4FC20" w14:textId="6381D54B" w:rsidR="00DB272A" w:rsidRPr="00DB272A" w:rsidRDefault="00942BA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927DF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B8475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54C73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2D0B7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DB667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B508D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DB272A" w:rsidRPr="00DB272A" w14:paraId="38A6367D" w14:textId="77777777" w:rsidTr="00796327">
        <w:trPr>
          <w:trHeight w:val="482"/>
        </w:trPr>
        <w:tc>
          <w:tcPr>
            <w:tcW w:w="1289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D561B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B272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42BD1C9B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F3521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DB272A" w:rsidRPr="00DB272A" w14:paraId="7C2E2523" w14:textId="77777777" w:rsidTr="00796327">
        <w:trPr>
          <w:trHeight w:val="482"/>
        </w:trPr>
        <w:tc>
          <w:tcPr>
            <w:tcW w:w="1289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52ADB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B272A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1EC9FE69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1B65F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DB272A" w:rsidRPr="00DB272A" w14:paraId="6E18E428" w14:textId="77777777" w:rsidTr="00796327">
        <w:trPr>
          <w:trHeight w:val="482"/>
        </w:trPr>
        <w:tc>
          <w:tcPr>
            <w:tcW w:w="1289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ACA0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B272A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521221CF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7D812" w14:textId="77777777" w:rsidR="00DB272A" w:rsidRPr="00DB272A" w:rsidRDefault="00DB272A" w:rsidP="00DB27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BF5C685" w14:textId="77777777" w:rsidR="00DB272A" w:rsidRPr="00DB272A" w:rsidRDefault="00DB272A" w:rsidP="00DB272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DB272A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ECDBD0D" w14:textId="77777777" w:rsidR="00DB272A" w:rsidRPr="00DB272A" w:rsidRDefault="00DB272A" w:rsidP="00DB272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25DA624F" w14:textId="77777777" w:rsidR="00DB272A" w:rsidRPr="00DB272A" w:rsidRDefault="00DB272A" w:rsidP="00DB272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45FA2839" w14:textId="77777777" w:rsidR="00DB272A" w:rsidRPr="00DB272A" w:rsidRDefault="00DB272A" w:rsidP="00DB272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DB272A">
        <w:rPr>
          <w:rFonts w:ascii="Garamond" w:eastAsia="Aptos" w:hAnsi="Garamond" w:cs="Times New Roman"/>
          <w:kern w:val="0"/>
          <w14:ligatures w14:val="none"/>
        </w:rPr>
        <w:lastRenderedPageBreak/>
        <w:t xml:space="preserve"> Datum:________________                                                                                                                       Žig in podpis ponudnika:_____________________</w:t>
      </w:r>
    </w:p>
    <w:p w14:paraId="28E5DD0A" w14:textId="77777777" w:rsidR="00DB272A" w:rsidRPr="00DB272A" w:rsidRDefault="00DB272A" w:rsidP="00DB272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155D834E" w14:textId="77777777" w:rsidR="00DB272A" w:rsidRPr="00DB272A" w:rsidRDefault="00DB272A" w:rsidP="00DB272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3F83036E" w14:textId="77777777" w:rsidR="00DB272A" w:rsidRPr="00DB272A" w:rsidRDefault="00DB272A" w:rsidP="00DB272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</w:p>
    <w:p w14:paraId="2027605D" w14:textId="77777777" w:rsidR="00DB272A" w:rsidRPr="00DB272A" w:rsidRDefault="00DB272A" w:rsidP="00DB272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</w:p>
    <w:p w14:paraId="21A89B9D" w14:textId="77777777" w:rsidR="00DB272A" w:rsidRPr="00DB272A" w:rsidRDefault="00DB272A" w:rsidP="00DB272A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none"/>
        </w:rPr>
      </w:pPr>
    </w:p>
    <w:p w14:paraId="5C66A8FB" w14:textId="77777777" w:rsidR="00DB272A" w:rsidRPr="00DB272A" w:rsidRDefault="00DB272A" w:rsidP="00DB272A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none"/>
        </w:rPr>
      </w:pPr>
    </w:p>
    <w:p w14:paraId="696D81F1" w14:textId="77777777" w:rsidR="00DB272A" w:rsidRPr="00DB272A" w:rsidRDefault="00DB272A" w:rsidP="00DB272A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none"/>
        </w:rPr>
      </w:pPr>
    </w:p>
    <w:p w14:paraId="343C73CF" w14:textId="77777777" w:rsidR="0017214A" w:rsidRDefault="0017214A"/>
    <w:sectPr w:rsidR="0017214A" w:rsidSect="00DB272A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8C036" w14:textId="77777777" w:rsidR="003D4285" w:rsidRDefault="003D4285">
      <w:pPr>
        <w:spacing w:after="0" w:line="240" w:lineRule="auto"/>
      </w:pPr>
      <w:r>
        <w:separator/>
      </w:r>
    </w:p>
  </w:endnote>
  <w:endnote w:type="continuationSeparator" w:id="0">
    <w:p w14:paraId="50CE2E6D" w14:textId="77777777" w:rsidR="003D4285" w:rsidRDefault="003D4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E351A" w14:textId="77777777" w:rsidR="00DB272A" w:rsidRDefault="00DB272A">
    <w:pPr>
      <w:pStyle w:val="Noga"/>
      <w:jc w:val="center"/>
    </w:pPr>
  </w:p>
  <w:p w14:paraId="39B80E85" w14:textId="77777777" w:rsidR="00DB272A" w:rsidRDefault="00DB272A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511E99E" w14:textId="77777777" w:rsidR="00DB272A" w:rsidRDefault="00DB272A">
    <w:pPr>
      <w:pStyle w:val="Noga"/>
      <w:jc w:val="center"/>
    </w:pPr>
  </w:p>
  <w:p w14:paraId="7B3C426A" w14:textId="77777777" w:rsidR="00DB272A" w:rsidRDefault="00DB272A">
    <w:pPr>
      <w:pStyle w:val="Noga"/>
      <w:jc w:val="center"/>
    </w:pPr>
  </w:p>
  <w:p w14:paraId="51CCCB8D" w14:textId="77777777" w:rsidR="00DB272A" w:rsidRDefault="00DB272A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33C8D" w14:textId="77777777" w:rsidR="00DB272A" w:rsidRDefault="00DB272A">
    <w:pPr>
      <w:pStyle w:val="Noga"/>
      <w:jc w:val="center"/>
      <w:rPr>
        <w:rFonts w:ascii="Arial" w:hAnsi="Arial"/>
        <w:sz w:val="16"/>
      </w:rPr>
    </w:pPr>
  </w:p>
  <w:p w14:paraId="56E6D080" w14:textId="77777777" w:rsidR="00DB272A" w:rsidRDefault="00DB272A">
    <w:pPr>
      <w:pStyle w:val="Noga"/>
      <w:jc w:val="center"/>
      <w:rPr>
        <w:rFonts w:ascii="Arial" w:hAnsi="Arial"/>
        <w:sz w:val="16"/>
      </w:rPr>
    </w:pPr>
  </w:p>
  <w:p w14:paraId="6FD9B230" w14:textId="77777777" w:rsidR="00DB272A" w:rsidRDefault="00DB272A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4041575"/>
      <w:docPartObj>
        <w:docPartGallery w:val="Page Numbers (Bottom of Page)"/>
        <w:docPartUnique/>
      </w:docPartObj>
    </w:sdtPr>
    <w:sdtEndPr/>
    <w:sdtContent>
      <w:p w14:paraId="5D0184A3" w14:textId="77777777" w:rsidR="00DB272A" w:rsidRDefault="00DB272A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4A573B" w14:textId="77777777" w:rsidR="00DB272A" w:rsidRDefault="00DB272A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3C7C2" w14:textId="77777777" w:rsidR="00DB272A" w:rsidRDefault="00DB272A">
    <w:pPr>
      <w:pStyle w:val="Noga"/>
      <w:jc w:val="center"/>
      <w:rPr>
        <w:rFonts w:ascii="Arial" w:hAnsi="Arial"/>
        <w:sz w:val="16"/>
      </w:rPr>
    </w:pPr>
  </w:p>
  <w:p w14:paraId="18631F1E" w14:textId="77777777" w:rsidR="00DB272A" w:rsidRDefault="00DB272A">
    <w:pPr>
      <w:pStyle w:val="Noga"/>
      <w:jc w:val="center"/>
      <w:rPr>
        <w:rFonts w:ascii="Arial" w:hAnsi="Arial"/>
        <w:sz w:val="16"/>
      </w:rPr>
    </w:pPr>
  </w:p>
  <w:p w14:paraId="2DAD79DF" w14:textId="77777777" w:rsidR="00DB272A" w:rsidRDefault="00DB272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8D2FB" w14:textId="77777777" w:rsidR="003D4285" w:rsidRDefault="003D4285">
      <w:pPr>
        <w:spacing w:after="0" w:line="240" w:lineRule="auto"/>
      </w:pPr>
      <w:r>
        <w:separator/>
      </w:r>
    </w:p>
  </w:footnote>
  <w:footnote w:type="continuationSeparator" w:id="0">
    <w:p w14:paraId="5D899A15" w14:textId="77777777" w:rsidR="003D4285" w:rsidRDefault="003D42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B270F" w14:textId="0AE50414" w:rsidR="00DB272A" w:rsidRDefault="00DB272A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C3A0156" wp14:editId="5C53836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662505605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B1F9E9F" w14:textId="77777777" w:rsidR="00DB272A" w:rsidRDefault="00DB272A">
                          <w:pPr>
                            <w:pStyle w:val="Glava"/>
                          </w:pPr>
                          <w:r>
                            <w:rPr>
                              <w:rStyle w:val="Hiperpovezava"/>
                            </w:rPr>
                            <w:fldChar w:fldCharType="begin"/>
                          </w:r>
                          <w:r>
                            <w:rPr>
                              <w:rStyle w:val="Hiperpovezava"/>
                            </w:rPr>
                            <w:instrText xml:space="preserve"> PAGE </w:instrText>
                          </w:r>
                          <w:r>
                            <w:rPr>
                              <w:rStyle w:val="Hiperpovezava"/>
                            </w:rPr>
                            <w:fldChar w:fldCharType="separate"/>
                          </w:r>
                          <w:r>
                            <w:rPr>
                              <w:rStyle w:val="Hiperpovezava"/>
                            </w:rPr>
                            <w:t>3</w:t>
                          </w:r>
                          <w:r>
                            <w:rPr>
                              <w:rStyle w:val="Hiperpovezav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3A0156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7216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6B1F9E9F" w14:textId="77777777" w:rsidR="00DB272A" w:rsidRDefault="00DB272A">
                    <w:pPr>
                      <w:pStyle w:val="Glava"/>
                    </w:pPr>
                    <w:r>
                      <w:rPr>
                        <w:rStyle w:val="Hiperpovezava"/>
                      </w:rPr>
                      <w:fldChar w:fldCharType="begin"/>
                    </w:r>
                    <w:r>
                      <w:rPr>
                        <w:rStyle w:val="Hiperpovezava"/>
                      </w:rPr>
                      <w:instrText xml:space="preserve"> PAGE </w:instrText>
                    </w:r>
                    <w:r>
                      <w:rPr>
                        <w:rStyle w:val="Hiperpovezava"/>
                      </w:rPr>
                      <w:fldChar w:fldCharType="separate"/>
                    </w:r>
                    <w:r>
                      <w:rPr>
                        <w:rStyle w:val="Hiperpovezava"/>
                      </w:rPr>
                      <w:t>3</w:t>
                    </w:r>
                    <w:r>
                      <w:rPr>
                        <w:rStyle w:val="Hiperpovezav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5065598" w14:textId="77777777" w:rsidR="00DB272A" w:rsidRDefault="00DB272A">
    <w:pPr>
      <w:pStyle w:val="Noga"/>
      <w:jc w:val="center"/>
      <w:rPr>
        <w:rFonts w:ascii="Arial" w:hAnsi="Arial"/>
        <w:sz w:val="16"/>
      </w:rPr>
    </w:pPr>
  </w:p>
  <w:p w14:paraId="0F0E9EAF" w14:textId="77777777" w:rsidR="00DB272A" w:rsidRDefault="00DB272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D56EC" w14:textId="5DAABB2A" w:rsidR="00DB272A" w:rsidRDefault="00DB272A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C097AD" wp14:editId="26B3E025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91797381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5F31889" w14:textId="77777777" w:rsidR="00DB272A" w:rsidRDefault="00DB272A">
                          <w:pPr>
                            <w:pStyle w:val="Glava"/>
                          </w:pPr>
                          <w:r>
                            <w:rPr>
                              <w:rStyle w:val="Hiperpovezava"/>
                            </w:rPr>
                            <w:fldChar w:fldCharType="begin"/>
                          </w:r>
                          <w:r>
                            <w:rPr>
                              <w:rStyle w:val="Hiperpovezava"/>
                            </w:rPr>
                            <w:instrText xml:space="preserve"> PAGE </w:instrText>
                          </w:r>
                          <w:r>
                            <w:rPr>
                              <w:rStyle w:val="Hiperpovezava"/>
                            </w:rPr>
                            <w:fldChar w:fldCharType="separate"/>
                          </w:r>
                          <w:r>
                            <w:rPr>
                              <w:rStyle w:val="Hiperpovezava"/>
                            </w:rPr>
                            <w:t>3</w:t>
                          </w:r>
                          <w:r>
                            <w:rPr>
                              <w:rStyle w:val="Hiperpovezav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C097AD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45F31889" w14:textId="77777777" w:rsidR="00DB272A" w:rsidRDefault="00DB272A">
                    <w:pPr>
                      <w:pStyle w:val="Glava"/>
                    </w:pPr>
                    <w:r>
                      <w:rPr>
                        <w:rStyle w:val="Hiperpovezava"/>
                      </w:rPr>
                      <w:fldChar w:fldCharType="begin"/>
                    </w:r>
                    <w:r>
                      <w:rPr>
                        <w:rStyle w:val="Hiperpovezava"/>
                      </w:rPr>
                      <w:instrText xml:space="preserve"> PAGE </w:instrText>
                    </w:r>
                    <w:r>
                      <w:rPr>
                        <w:rStyle w:val="Hiperpovezava"/>
                      </w:rPr>
                      <w:fldChar w:fldCharType="separate"/>
                    </w:r>
                    <w:r>
                      <w:rPr>
                        <w:rStyle w:val="Hiperpovezava"/>
                      </w:rPr>
                      <w:t>3</w:t>
                    </w:r>
                    <w:r>
                      <w:rPr>
                        <w:rStyle w:val="Hiperpovezav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CEC5C78" w14:textId="77777777" w:rsidR="00DB272A" w:rsidRDefault="00DB272A">
    <w:pPr>
      <w:pStyle w:val="Noga"/>
      <w:jc w:val="center"/>
      <w:rPr>
        <w:rFonts w:ascii="Arial" w:hAnsi="Arial"/>
        <w:sz w:val="16"/>
      </w:rPr>
    </w:pPr>
  </w:p>
  <w:p w14:paraId="42A46566" w14:textId="77777777" w:rsidR="00DB272A" w:rsidRDefault="00DB272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72A"/>
    <w:rsid w:val="0017214A"/>
    <w:rsid w:val="002E7620"/>
    <w:rsid w:val="003D4285"/>
    <w:rsid w:val="00942BAA"/>
    <w:rsid w:val="009E64E3"/>
    <w:rsid w:val="00B417A0"/>
    <w:rsid w:val="00DB272A"/>
    <w:rsid w:val="00DF191A"/>
    <w:rsid w:val="00E7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6A97A9"/>
  <w15:chartTrackingRefBased/>
  <w15:docId w15:val="{2E069E29-0FE5-4E9D-B192-2CBCE2C69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DB27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B27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B27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B27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B27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B27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B27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B27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B27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B27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B27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B27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B272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B272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B272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B272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B272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B272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B27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27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B27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B27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B27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B272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B272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B272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B27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B272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B272A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rsid w:val="00DB272A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uiPriority w:val="99"/>
    <w:rsid w:val="00DB272A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DB272A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DB272A"/>
    <w:rPr>
      <w:rFonts w:ascii="Aptos" w:eastAsia="Aptos" w:hAnsi="Aptos" w:cs="Times New Roman"/>
      <w:kern w:val="3"/>
    </w:rPr>
  </w:style>
  <w:style w:type="character" w:styleId="Hiperpovezava">
    <w:name w:val="Hyperlink"/>
    <w:basedOn w:val="Privzetapisavaodstavka"/>
    <w:uiPriority w:val="99"/>
    <w:unhideWhenUsed/>
    <w:rsid w:val="00DB272A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DB2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518</Words>
  <Characters>2954</Characters>
  <Application>Microsoft Office Word</Application>
  <DocSecurity>0</DocSecurity>
  <Lines>24</Lines>
  <Paragraphs>6</Paragraphs>
  <ScaleCrop>false</ScaleCrop>
  <Company>SBC</Company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cp:lastPrinted>2026-01-23T06:49:00Z</cp:lastPrinted>
  <dcterms:created xsi:type="dcterms:W3CDTF">2026-01-23T06:48:00Z</dcterms:created>
  <dcterms:modified xsi:type="dcterms:W3CDTF">2026-01-23T06:50:00Z</dcterms:modified>
</cp:coreProperties>
</file>